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AEB86" w14:textId="77777777" w:rsidR="00FB6E8D" w:rsidRDefault="00B3568B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&gt;IS26</w:t>
      </w:r>
      <w:r>
        <w:rPr>
          <w:rFonts w:ascii="Times New Roman" w:hAnsi="Times New Roman" w:hint="eastAsia"/>
          <w:sz w:val="24"/>
        </w:rPr>
        <w:t>–</w:t>
      </w:r>
      <w:proofErr w:type="spellStart"/>
      <w:r>
        <w:rPr>
          <w:rFonts w:ascii="Times New Roman" w:hAnsi="Times New Roman" w:hint="eastAsia"/>
          <w:sz w:val="24"/>
        </w:rPr>
        <w:t>cfr</w:t>
      </w:r>
      <w:proofErr w:type="spellEnd"/>
      <w:r>
        <w:rPr>
          <w:rFonts w:ascii="Times New Roman" w:hAnsi="Times New Roman" w:hint="eastAsia"/>
          <w:sz w:val="24"/>
        </w:rPr>
        <w:t>–</w:t>
      </w:r>
      <w:r>
        <w:rPr>
          <w:rFonts w:ascii="Times New Roman" w:hAnsi="Times New Roman" w:hint="eastAsia"/>
          <w:sz w:val="24"/>
        </w:rPr>
        <w:t>IS26 unit</w:t>
      </w:r>
    </w:p>
    <w:p w14:paraId="0A9A74C9" w14:textId="77777777" w:rsidR="00FB6E8D" w:rsidRDefault="00B3568B">
      <w:pPr>
        <w:rPr>
          <w:rFonts w:asciiTheme="minorEastAsia" w:hAnsiTheme="minorEastAsia"/>
          <w:szCs w:val="21"/>
        </w:rPr>
      </w:pPr>
      <w:commentRangeStart w:id="0"/>
      <w:commentRangeStart w:id="1"/>
      <w:r>
        <w:rPr>
          <w:rFonts w:asciiTheme="minorEastAsia" w:hAnsiTheme="minorEastAsia"/>
          <w:szCs w:val="21"/>
        </w:rPr>
        <w:t>GGCACTGTTGCAAA</w:t>
      </w:r>
      <w:commentRangeEnd w:id="0"/>
      <w:r>
        <w:commentReference w:id="0"/>
      </w:r>
      <w:r>
        <w:rPr>
          <w:rFonts w:asciiTheme="minorEastAsia" w:hAnsiTheme="minorEastAsia"/>
          <w:szCs w:val="21"/>
        </w:rPr>
        <w:t>GTTAGCGATGAGGCAGCCTTTTGTCTTATTCAAAGGCC</w:t>
      </w:r>
      <w:commentRangeStart w:id="2"/>
      <w:r>
        <w:rPr>
          <w:rFonts w:asciiTheme="minorEastAsia" w:hAnsiTheme="minorEastAsia"/>
          <w:szCs w:val="21"/>
        </w:rPr>
        <w:t>TTACATTTCAAAAACTCTGCTTACCAGGCGCATTTCGCCCAGGGGATCACCATAATAAAATGCTGAGGCCTGGCCTTTGCGTAGTGCACGCATCACCTCAATACCTTTGATGGTGGCGTAAGCCGTCTTCATGGATTTAAATCCCAGCGTGGCGCCGATTATCCGTTTCAGTTTGCCATGATCGCATTCAATCACGTTGTTCCGGTACTTAATCTGTCGGTGTTCAACGTCAGACGGGCACCGGCCTTCGCGTTTG</w:t>
      </w:r>
      <w:r>
        <w:rPr>
          <w:rFonts w:asciiTheme="minorEastAsia" w:hAnsiTheme="minorEastAsia"/>
          <w:szCs w:val="21"/>
        </w:rPr>
        <w:t>AGCAGAGCAAGCGCGCGACCATAGGCGGGCGCTTTATCCGTGTTGATGAATCGCGGGATCTGCCACTTCTTCACGTTGTTGAGGATTTTACCCAGAAACCGGTATGCAGCTTTGCTGTTACGACGGGAGGAGAGATAAAAATCGACAGTGCGGCCCCGGCTGTCGACGGCCCGGTACAGATACGCCCAGCGGCCATTGACCTTCACGTAGGTTTCATCCATGTGCCACGGGCAAAGATCGGAAGGGTTACGCCAGT</w:t>
      </w:r>
      <w:r>
        <w:rPr>
          <w:rFonts w:asciiTheme="minorEastAsia" w:hAnsiTheme="minorEastAsia"/>
          <w:szCs w:val="21"/>
        </w:rPr>
        <w:t>ACCAGCGCAGCCGTTTTTCCATTTCAGGCGCATAACGCTGAACCCAGCGGTAAATCGTGGAGTGATCGACATTCACTCCGCGTTCAGCCAGCATCTCCTGCAGCTCACGGTAACTGATGCCGTATTTGCAGTACCAGCGTACGGCCCACAGAATGATGTCACGCTGAAAATGCCGGCCTTTGAATGGGTTCAT</w:t>
      </w:r>
      <w:commentRangeEnd w:id="2"/>
      <w:r>
        <w:commentReference w:id="2"/>
      </w:r>
      <w:r>
        <w:rPr>
          <w:rFonts w:asciiTheme="minorEastAsia" w:hAnsiTheme="minorEastAsia"/>
          <w:szCs w:val="21"/>
        </w:rPr>
        <w:t>GTGCAGCTCCATCAGCAAAAGGGGATGATAAGTTTATCACCACCGACTA</w:t>
      </w:r>
      <w:commentRangeStart w:id="3"/>
      <w:r>
        <w:rPr>
          <w:rFonts w:asciiTheme="minorEastAsia" w:hAnsiTheme="minorEastAsia"/>
          <w:szCs w:val="21"/>
        </w:rPr>
        <w:t>TTTGCAACAGT</w:t>
      </w:r>
      <w:r>
        <w:rPr>
          <w:rFonts w:asciiTheme="minorEastAsia" w:hAnsiTheme="minorEastAsia"/>
          <w:szCs w:val="21"/>
        </w:rPr>
        <w:t>GCC</w:t>
      </w:r>
      <w:commentRangeEnd w:id="1"/>
      <w:r>
        <w:commentReference w:id="1"/>
      </w:r>
      <w:commentRangeEnd w:id="3"/>
      <w:r>
        <w:commentReference w:id="3"/>
      </w:r>
      <w:r>
        <w:rPr>
          <w:rFonts w:asciiTheme="minorEastAsia" w:hAnsiTheme="minorEastAsia"/>
          <w:szCs w:val="21"/>
        </w:rPr>
        <w:t>AGATAAACTGATAAAGGTACTAGAAGAGCAGTTAGAAGAAGCGAATAAATCAAGAGCAAATTTAGAAAAACTTTTAGATCAACAACAACAATTAACTTTGATTTCTAATAGGGGTCTCGCCAACATTTCGGAAATTTTGTACGCTAAGCAATTTTGGATAGAGAAATTTCATGTTTTGTATACGCTAAGACACTACCAAAAACGGTTGTAGTCTTAATCTATGGAACTTTGTTTTTGGGAATGAGTT</w:t>
      </w:r>
      <w:r>
        <w:rPr>
          <w:rFonts w:asciiTheme="minorEastAsia" w:hAnsiTheme="minorEastAsia"/>
          <w:szCs w:val="21"/>
        </w:rPr>
        <w:t>TTGGGGCTAAAATGAGCCAGTTTTAGAGAATAGGAATGGTCATTTGATGCAGCTCCATAAACGAACATTATTGGCACTTTTGCTGTCATATCAAGGTTGTTGGTCTTAACGTACAATTTTTCCGTTTGGTTGTCTGTACCCCTAATAGAAAAATAGAAGCATTAAAACTAGAATTTGAAAAAAAGGAAATGGAAAAAAAAGTTGGTAATGGGATAAATAAAAAAGAAAAAACCAAATTCAAAAATTATATGGAGAT</w:t>
      </w:r>
      <w:r>
        <w:rPr>
          <w:rFonts w:asciiTheme="minorEastAsia" w:hAnsiTheme="minorEastAsia"/>
          <w:szCs w:val="21"/>
        </w:rPr>
        <w:t>CTGTATAATAAAGAATAATTATTAATCTGTAGACAAATTGTGAAAGGATGAAAGAA</w:t>
      </w:r>
      <w:commentRangeStart w:id="4"/>
      <w:r>
        <w:rPr>
          <w:rFonts w:asciiTheme="minorEastAsia" w:hAnsiTheme="minorEastAsia"/>
          <w:szCs w:val="21"/>
        </w:rPr>
        <w:t>ATGAATTTTAATAATAAAACAAAGTATGGTAAAATACAGGAATTTTTAAGAAGTAATAATGAGCCTGATTATAGAATAAAACAAATAACCAATGCGATTTTTAAACAAAGAATTAGTCGATTTGAGGATATGAAGGTTCTTCCAAAATTACTTAGGGAGGATTTAATAAATAATTTTGGAGAAACAGTTTTGAATATCAA</w:t>
      </w:r>
      <w:r>
        <w:rPr>
          <w:rFonts w:asciiTheme="minorEastAsia" w:hAnsiTheme="minorEastAsia"/>
          <w:szCs w:val="21"/>
        </w:rPr>
        <w:t>GCTCTTAGCAGAGCAAAATTCAGAGCAAGTTACGAAAGTGCTTTTTGAAGTATCAAAGAATGAGAGAGTAGAAACGGTAAACATGAAGTATAAAGCAGGTTGGGAGTCATTTTGTATATCATCACAATGCGGATGTAATTTTGGGTGTAAATTTTGTGCTACAGGCGACATTGGATTGAAAAAAAACCTAACTGTAGATGAGATAACAGATCAAGTTTTATACTTCCATTTATTAGGTCATCAAATTGATAGCATT</w:t>
      </w:r>
      <w:r>
        <w:rPr>
          <w:rFonts w:asciiTheme="minorEastAsia" w:hAnsiTheme="minorEastAsia"/>
          <w:szCs w:val="21"/>
        </w:rPr>
        <w:t>TCTTTTATGGGAATGGGTGAAGCTCTAGCCAACCGTAAAGTATTTGATGCTCTTGATTCGTTTACGGATCCTAATTTATTTGCATTAAGTCCTCGTAGACTTTCTATATCAACGATTGGTATTATACCTAGTATCAAAAAAATAACCCAGGAATATCCTCAAGTAAATCTTACATTTTCATTACACTCACCTTATAGTGAGGAACGCAGCAAATTGATGCCAATAAATGATAGATACCCAATAGATGAGGTAATGA</w:t>
      </w:r>
      <w:r>
        <w:rPr>
          <w:rFonts w:asciiTheme="minorEastAsia" w:hAnsiTheme="minorEastAsia"/>
          <w:szCs w:val="21"/>
        </w:rPr>
        <w:t>ATATACTCGATGAACATATAAGATTAACTTCAAGGAAAGTATATATAGCTTATATCATGTTGCCTGGTGTAAATGATTCTCTTGAGCATGCAAACGAAGTTGTTAGCCTTCTTAAAAGTCGCTATAAATCAGGGAAGTTATATCATGTAAATTTGATACGATACAATCCTACAATAAGTGCACCTGAGATGTATGGAGAAGCAAACGAAGGGCAGGTAGAAGCCTTTTACAAAGTTTTGAAGTCTGCTGGTATCCA</w:t>
      </w:r>
      <w:r>
        <w:rPr>
          <w:rFonts w:asciiTheme="minorEastAsia" w:hAnsiTheme="minorEastAsia"/>
          <w:szCs w:val="21"/>
        </w:rPr>
        <w:t>TGTCACAATTAGAAGTCAATTTGGGATTGATATTGACGCTGCTTGTGGTCAATTATATGGTAATTATCAAAATAGCCAATAG</w:t>
      </w:r>
      <w:commentRangeEnd w:id="4"/>
      <w:r>
        <w:commentReference w:id="4"/>
      </w:r>
      <w:r>
        <w:rPr>
          <w:rFonts w:asciiTheme="minorEastAsia" w:hAnsiTheme="minorEastAsia"/>
          <w:szCs w:val="21"/>
        </w:rPr>
        <w:t>TATTGAACAAGGTATATAGCTGATATAATAAGGTGAATTTTTAAATAATATTAATGCAATTAATATTATTTTGATAACTCAATTATGCTAGTATTTTCTTCAAATATGAATGGACTACTGGGTGGAAGATAATTAACTAATCTGTATTCTTCTAATTTGAAATGAATAAGT</w:t>
      </w:r>
      <w:r>
        <w:rPr>
          <w:rFonts w:asciiTheme="minorEastAsia" w:hAnsiTheme="minorEastAsia"/>
          <w:szCs w:val="21"/>
        </w:rPr>
        <w:t>TTCAAAGTACTAAGATATAGGATTAGTCATCCATTTTTTTTAAATCAGTTTAACTAGATGTTTTGTTTGTCGAATGACAAAAAACTCTTATTTAGTATAAATGAATAGATAATCCTTCCAATAATAATTGGGAGGATTTTTTATTCTCCCTAAATACAAATGTAAGTTAATGAAATATATACTTGAAGATGTTTATGGCATTCTAAAAATGTAGTCTTTGGCAGTTAATTTATGTAGTCTCTCTAGAGAACAACTT</w:t>
      </w:r>
      <w:r>
        <w:rPr>
          <w:rFonts w:asciiTheme="minorEastAsia" w:hAnsiTheme="minorEastAsia"/>
          <w:szCs w:val="21"/>
        </w:rPr>
        <w:t>GAAAGTATTCGGGAATGCGTTCAGCTTCATAAAACCCTCCTCAATTATATAATCTGAAACCCTCTTGCTAAGTTCTTCTTCAACTTTTTGAAAACCTTTTAATATCATTTGATTTCTCACTTTATTAGCGTTCGTAAAAGTACACTTTTACGAACGCTTTGAAAAAGGCTAAAAAGGTCCGAAAAAAGCGTTCGTAAACGTATCAAAACACTTTACGAACGTTCGCGAAATCGCACACACTTTTACGAACGCTTTT</w:t>
      </w:r>
      <w:r>
        <w:rPr>
          <w:rFonts w:asciiTheme="minorEastAsia" w:hAnsiTheme="minorEastAsia"/>
          <w:szCs w:val="21"/>
        </w:rPr>
        <w:t>CAGGTATAATTAAGGGGAAGAATCGTTCTTAGAGGTGAATTATGGAAAATCGCAAATTTGGCTACATACGTGTCAGCAGCAAAGATCAAAACGAAGGCCGTCAATTGGAAGCCATGAGAAAAATCGGCATCACTGAACGGGACATTTATTTGGACAAGCAGAGTGGAAAGAATTTTGAACGGGCGAATTATCAACTATTGAAACGGATTATTCGAAAAGGCGACATTTTATATATCCACTCACTGGATCGGTTTGG</w:t>
      </w:r>
      <w:r>
        <w:rPr>
          <w:rFonts w:asciiTheme="minorEastAsia" w:hAnsiTheme="minorEastAsia"/>
          <w:szCs w:val="21"/>
        </w:rPr>
        <w:t>CCGGAACAAAGAAGAGATTCTCCAGGAGT</w:t>
      </w:r>
      <w:r>
        <w:rPr>
          <w:rFonts w:asciiTheme="minorEastAsia" w:hAnsiTheme="minorEastAsia"/>
          <w:szCs w:val="21"/>
        </w:rPr>
        <w:lastRenderedPageBreak/>
        <w:t>GGAATGACCTAACGAAAAATATTGAAGCGGATATTGTGGTGCTGGATATGCCATTATTGGACACGACTCAATACAAAGACAGCATGGGAACCTTTATTGCTGATTTGGTTTTGCAGATTCTTTCGTGGATGGCTGAAGAGGAACGGGAGCGCATTCGGAAAAGGCAGCGTGAAGGAATCGACTTGGCGCTGCAAAATGGCATACAATTTGGCCGGTCCCCTGTTGTT</w:t>
      </w:r>
      <w:r>
        <w:rPr>
          <w:rFonts w:asciiTheme="minorEastAsia" w:hAnsiTheme="minorEastAsia"/>
          <w:szCs w:val="21"/>
        </w:rPr>
        <w:t>GTTTCAGATGAATTCAAAGAGGTTTATAGAAAATGGAAAGCTAAAGAATTAACAGCAGTTGAAGCCATGCAGGAAGCCGGGGTTAAAAAGACTAGTTTCTATAAATTAGTTAAAGCACACGAAAACAGTATAAAGGTCAATAGTTAGTTCTATATTATATAGAAGAAACTCATTTTCGCAGCCAATAACAAGCAGTTGTTATCGGCTTTTTTATTCCCCTTAATTTCCATACTATTCCATGGTACAATTTTCAAAA</w:t>
      </w:r>
      <w:r>
        <w:rPr>
          <w:rFonts w:asciiTheme="minorEastAsia" w:hAnsiTheme="minorEastAsia"/>
          <w:szCs w:val="21"/>
        </w:rPr>
        <w:t>GTCCGAATGAAGAAATGGAATTAAATATAGAAATCCAAAATTTGAATGCAAAATATAACGGGGTGATAAAATT</w:t>
      </w:r>
      <w:commentRangeStart w:id="5"/>
      <w:commentRangeStart w:id="6"/>
      <w:r>
        <w:rPr>
          <w:rFonts w:asciiTheme="minorEastAsia" w:hAnsiTheme="minorEastAsia"/>
          <w:szCs w:val="21"/>
        </w:rPr>
        <w:t>GGCACTGTTGCAAA</w:t>
      </w:r>
      <w:commentRangeEnd w:id="5"/>
      <w:r>
        <w:commentReference w:id="5"/>
      </w:r>
      <w:r>
        <w:rPr>
          <w:rFonts w:asciiTheme="minorEastAsia" w:hAnsiTheme="minorEastAsia"/>
          <w:szCs w:val="21"/>
        </w:rPr>
        <w:t>GTTAGCGATGAGGCAGCCTTTTGTCTTATTCAAAGGCC</w:t>
      </w:r>
      <w:commentRangeStart w:id="7"/>
      <w:r>
        <w:rPr>
          <w:rFonts w:asciiTheme="minorEastAsia" w:hAnsiTheme="minorEastAsia"/>
          <w:szCs w:val="21"/>
        </w:rPr>
        <w:t>TTACATTTCAAAAACTCTGCTTACCAGGCGCATTTCGCCCAGGGGATCACCATAATAAAATGCTGAGGCCTGGCCTTTGCGTAGTGCACGCATCACCTCAATACCTTTGATGGTGGCGTAAGCCGTCT</w:t>
      </w:r>
      <w:r>
        <w:rPr>
          <w:rFonts w:asciiTheme="minorEastAsia" w:hAnsiTheme="minorEastAsia"/>
          <w:szCs w:val="21"/>
        </w:rPr>
        <w:t>TCATGGATTTAAATCCCAGCGTGGCGCCGATTATCCGTTTCAGTTTGCCATGATCGCATTCAATCACGTTGTTCCGGTACTTAATCTGTCGGTGTTCAACGTCAGACGGGCACCGGCCTTCGCGTTTGAGCAGAGCAAGCGCGCGACCATAGGCGGGCGCTTTATCCGTGTTGATGAATCGCGGGATCTGCCACTTCTTCACGTTGTTGAGGATTTTACCCAGAAACCGGTATGCAGCTTTGCTGTTACGACGGGA</w:t>
      </w:r>
      <w:r>
        <w:rPr>
          <w:rFonts w:asciiTheme="minorEastAsia" w:hAnsiTheme="minorEastAsia"/>
          <w:szCs w:val="21"/>
        </w:rPr>
        <w:t>GGAGAGATAAAAATCGACAGTGCGGCCCCGGCTGTCGACGGCCCGGTACAGATACGCCCAGCGGCCATTGACCTTCACGTAGGTTTCATCCATGTGCCACGGGCAAAGATCGGAAGGGTTACGCCAGTACCAGCGCAGCCGTTTTTCCATTTCAGGCGCATAACGCTGAACCCAGCGGTAAATCGTGGAGTGATCGACATTCACTCCGCGTTCAGCCAGCATCTCCTGCAGCTCACGGTAACTGATGCCGTATTTG</w:t>
      </w:r>
      <w:r>
        <w:rPr>
          <w:rFonts w:asciiTheme="minorEastAsia" w:hAnsiTheme="minorEastAsia"/>
          <w:szCs w:val="21"/>
        </w:rPr>
        <w:t>CAGTACCAGCGTACGGCCCACAGAATGATGTCACGCTGAAAATGCCGGCCTTTGAATGGGTTCAT</w:t>
      </w:r>
      <w:commentRangeEnd w:id="7"/>
      <w:r>
        <w:commentReference w:id="7"/>
      </w:r>
      <w:r>
        <w:rPr>
          <w:rFonts w:asciiTheme="minorEastAsia" w:hAnsiTheme="minorEastAsia"/>
          <w:szCs w:val="21"/>
        </w:rPr>
        <w:t>GTGCAGCTCCATCAGCAAAAGGGGATGATAAGTTTATCACCACCGACTA</w:t>
      </w:r>
      <w:commentRangeStart w:id="8"/>
      <w:r>
        <w:rPr>
          <w:rFonts w:asciiTheme="minorEastAsia" w:hAnsiTheme="minorEastAsia"/>
          <w:szCs w:val="21"/>
        </w:rPr>
        <w:t>TTTGCAACAGTGCC</w:t>
      </w:r>
      <w:commentRangeEnd w:id="6"/>
      <w:r>
        <w:commentReference w:id="6"/>
      </w:r>
      <w:commentRangeEnd w:id="8"/>
      <w:r>
        <w:commentReference w:id="8"/>
      </w:r>
    </w:p>
    <w:sectPr w:rsidR="00FB6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A7E0AF8" w14:textId="77777777" w:rsidR="00FB6E8D" w:rsidRDefault="00B3568B">
      <w:pPr>
        <w:pStyle w:val="a3"/>
      </w:pPr>
      <w:r>
        <w:rPr>
          <w:rFonts w:hint="eastAsia"/>
        </w:rPr>
        <w:t>IRR_IS26 (-)</w:t>
      </w:r>
    </w:p>
  </w:comment>
  <w:comment w:id="2" w:author="作者" w:initials="A">
    <w:p w14:paraId="66352DD8" w14:textId="77777777" w:rsidR="00FB6E8D" w:rsidRDefault="00B3568B">
      <w:pPr>
        <w:pStyle w:val="a3"/>
        <w:ind w:firstLine="420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" w:author="作者" w:initials="A">
    <w:p w14:paraId="612A7D4D" w14:textId="77777777" w:rsidR="00FB6E8D" w:rsidRDefault="00B3568B">
      <w:pPr>
        <w:pStyle w:val="a3"/>
      </w:pPr>
      <w:r>
        <w:rPr>
          <w:rFonts w:hint="eastAsia"/>
        </w:rPr>
        <w:t>IS26 (-)</w:t>
      </w:r>
    </w:p>
  </w:comment>
  <w:comment w:id="3" w:author="作者" w:initials="A">
    <w:p w14:paraId="49F43D17" w14:textId="77777777" w:rsidR="00FB6E8D" w:rsidRDefault="00B3568B">
      <w:pPr>
        <w:pStyle w:val="a3"/>
      </w:pPr>
      <w:r>
        <w:rPr>
          <w:rFonts w:hint="eastAsia"/>
        </w:rPr>
        <w:t>IRL_IS26 (-)</w:t>
      </w:r>
    </w:p>
  </w:comment>
  <w:comment w:id="4" w:author="作者" w:initials="A">
    <w:p w14:paraId="6D405BE0" w14:textId="77777777" w:rsidR="00FB6E8D" w:rsidRDefault="00B3568B">
      <w:pPr>
        <w:pStyle w:val="a3"/>
      </w:pPr>
      <w:proofErr w:type="spellStart"/>
      <w:r>
        <w:rPr>
          <w:rFonts w:hint="eastAsia"/>
        </w:rPr>
        <w:t>c</w:t>
      </w:r>
      <w:r>
        <w:rPr>
          <w:rFonts w:hint="eastAsia"/>
        </w:rPr>
        <w:t>fr</w:t>
      </w:r>
      <w:proofErr w:type="spellEnd"/>
      <w:r>
        <w:rPr>
          <w:rFonts w:hint="eastAsia"/>
        </w:rPr>
        <w:t xml:space="preserve"> (+)</w:t>
      </w:r>
    </w:p>
  </w:comment>
  <w:comment w:id="5" w:author="作者" w:initials="A">
    <w:p w14:paraId="510951A8" w14:textId="77777777" w:rsidR="00FB6E8D" w:rsidRDefault="00B3568B">
      <w:pPr>
        <w:pStyle w:val="a3"/>
      </w:pPr>
      <w:r>
        <w:rPr>
          <w:rFonts w:hint="eastAsia"/>
        </w:rPr>
        <w:t>IRR_IS26 (-)</w:t>
      </w:r>
    </w:p>
  </w:comment>
  <w:comment w:id="7" w:author="作者" w:initials="A">
    <w:p w14:paraId="3EC32A8B" w14:textId="77777777" w:rsidR="00FB6E8D" w:rsidRDefault="00B3568B">
      <w:pPr>
        <w:pStyle w:val="a3"/>
        <w:ind w:firstLine="420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6" w:author="作者" w:initials="A">
    <w:p w14:paraId="1BAF68D2" w14:textId="77777777" w:rsidR="00FB6E8D" w:rsidRDefault="00B3568B">
      <w:pPr>
        <w:pStyle w:val="a3"/>
      </w:pPr>
      <w:r>
        <w:rPr>
          <w:rFonts w:hint="eastAsia"/>
        </w:rPr>
        <w:t>IS26 (-)</w:t>
      </w:r>
    </w:p>
  </w:comment>
  <w:comment w:id="8" w:author="作者" w:initials="A">
    <w:p w14:paraId="68ED006B" w14:textId="77777777" w:rsidR="00FB6E8D" w:rsidRDefault="00B3568B">
      <w:pPr>
        <w:pStyle w:val="a3"/>
      </w:pPr>
      <w:r>
        <w:rPr>
          <w:rFonts w:hint="eastAsia"/>
        </w:rPr>
        <w:t>IRL_IS26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7E0AF8" w15:done="0"/>
  <w15:commentEx w15:paraId="66352DD8" w15:done="0"/>
  <w15:commentEx w15:paraId="612A7D4D" w15:done="0"/>
  <w15:commentEx w15:paraId="49F43D17" w15:done="0"/>
  <w15:commentEx w15:paraId="6D405BE0" w15:done="0"/>
  <w15:commentEx w15:paraId="510951A8" w15:done="0"/>
  <w15:commentEx w15:paraId="3EC32A8B" w15:done="0"/>
  <w15:commentEx w15:paraId="1BAF68D2" w15:done="0"/>
  <w15:commentEx w15:paraId="68ED006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7E0AF8" w16cid:durableId="233945C2"/>
  <w16cid:commentId w16cid:paraId="66352DD8" w16cid:durableId="233945C3"/>
  <w16cid:commentId w16cid:paraId="612A7D4D" w16cid:durableId="233945C4"/>
  <w16cid:commentId w16cid:paraId="49F43D17" w16cid:durableId="233945C5"/>
  <w16cid:commentId w16cid:paraId="6D405BE0" w16cid:durableId="233945C6"/>
  <w16cid:commentId w16cid:paraId="510951A8" w16cid:durableId="233945C7"/>
  <w16cid:commentId w16cid:paraId="3EC32A8B" w16cid:durableId="233945C8"/>
  <w16cid:commentId w16cid:paraId="1BAF68D2" w16cid:durableId="233945C9"/>
  <w16cid:commentId w16cid:paraId="68ED006B" w16cid:durableId="23394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7DB197" w14:textId="77777777" w:rsidR="00B3568B" w:rsidRDefault="00B3568B" w:rsidP="00E26C9E">
      <w:r>
        <w:separator/>
      </w:r>
    </w:p>
  </w:endnote>
  <w:endnote w:type="continuationSeparator" w:id="0">
    <w:p w14:paraId="448EF1E0" w14:textId="77777777" w:rsidR="00B3568B" w:rsidRDefault="00B3568B" w:rsidP="00E2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864E0" w14:textId="77777777" w:rsidR="00B3568B" w:rsidRDefault="00B3568B" w:rsidP="00E26C9E">
      <w:r>
        <w:separator/>
      </w:r>
    </w:p>
  </w:footnote>
  <w:footnote w:type="continuationSeparator" w:id="0">
    <w:p w14:paraId="586E4724" w14:textId="77777777" w:rsidR="00B3568B" w:rsidRDefault="00B3568B" w:rsidP="00E2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935"/>
    <w:rsid w:val="00147128"/>
    <w:rsid w:val="00816B80"/>
    <w:rsid w:val="00B3568B"/>
    <w:rsid w:val="00DD6935"/>
    <w:rsid w:val="00E26C9E"/>
    <w:rsid w:val="00FB6E8D"/>
    <w:rsid w:val="0E6F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  <w:rPr>
      <w:rFonts w:ascii="Times New Roman" w:hAnsi="Times New Roman"/>
      <w:sz w:val="24"/>
    </w:r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26C9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26C9E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6C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26C9E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26C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26C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2020-10-20T03:17:00Z</dcterms:created>
  <dcterms:modified xsi:type="dcterms:W3CDTF">2020-10-20T03:17:00Z</dcterms:modified>
</cp:coreProperties>
</file>